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642E2">
        <w:rPr>
          <w:rFonts w:asciiTheme="minorHAnsi" w:hAnsiTheme="minorHAnsi" w:cs="Arial"/>
          <w:b/>
          <w:bCs/>
          <w:sz w:val="28"/>
          <w:szCs w:val="28"/>
        </w:rPr>
        <w:t>Formularz zgłoszeniowy</w:t>
      </w:r>
    </w:p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Dni Otwarte 16-17 lutego</w:t>
      </w:r>
      <w:r w:rsidRPr="004642E2">
        <w:rPr>
          <w:rFonts w:asciiTheme="minorHAnsi" w:hAnsiTheme="minorHAnsi" w:cs="Arial"/>
          <w:b/>
          <w:bCs/>
          <w:sz w:val="28"/>
          <w:szCs w:val="28"/>
        </w:rPr>
        <w:t xml:space="preserve"> 2016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r.</w:t>
      </w:r>
    </w:p>
    <w:tbl>
      <w:tblPr>
        <w:tblpPr w:leftFromText="141" w:rightFromText="141" w:vertAnchor="text" w:horzAnchor="margin" w:tblpXSpec="center" w:tblpY="121"/>
        <w:tblW w:w="10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00"/>
        <w:gridCol w:w="3060"/>
        <w:gridCol w:w="1200"/>
        <w:gridCol w:w="1200"/>
      </w:tblGrid>
      <w:tr w:rsidR="007203CA" w:rsidRPr="004642E2" w:rsidTr="00BC3F89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Pełna nazwa instytucji delegującej - Wnioskodawcy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Dane kontaktowe osoby delegowanej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8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Typ instytucji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instytucje kultury (państwowe oraz współprowadzone przez ministra właściwego ds. kultury i ochrony dziedzictwa narodowego),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Naczelna Dyrekcja Archiwów Państwowych oraz archiwów państwowych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szkoły i uczelnie artystyczne prowadzone i nadzorowane przez Ministra K</w:t>
            </w:r>
            <w:r>
              <w:rPr>
                <w:rFonts w:asciiTheme="minorHAnsi" w:hAnsiTheme="minorHAnsi"/>
                <w:sz w:val="22"/>
                <w:szCs w:val="22"/>
              </w:rPr>
              <w:t>ultury i Dziedzictwa Narodowego</w:t>
            </w:r>
            <w:r w:rsidRPr="004642E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szkoły artystyczne prowadzone przez jednostki samorządu terytorialnego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jednostki samorządu terytorialnego oraz samorządowych instytucji kultury,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4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organizacje pozarządowe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kościoły i związki wyznaniowych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podmioty zarządzające obiektami indywidualnie wpisanymi na Listę Światowego, Dziedzictwa UNESCO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31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Opis projektu</w:t>
            </w:r>
          </w:p>
          <w:p w:rsidR="007203CA" w:rsidRPr="0002373D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(maksymalnie do 5 zdań – zwracamy uwagę na zgodność z SZOOP PO </w:t>
            </w:r>
            <w:proofErr w:type="spellStart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IiŚ</w:t>
            </w:r>
            <w:proofErr w:type="spellEnd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Szacunkowy koszt</w:t>
            </w: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Pytania, zagadnienia, wątpliwości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Podpis osoby delegującej</w:t>
            </w:r>
          </w:p>
        </w:tc>
        <w:tc>
          <w:tcPr>
            <w:tcW w:w="64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47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1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8D73D0" w:rsidRDefault="007203CA" w:rsidP="00BC3F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73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osoby delegowanej 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CA" w:rsidRPr="008D73D0" w:rsidRDefault="007203CA" w:rsidP="00BC3F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203CA" w:rsidRPr="004642E2" w:rsidRDefault="007203CA" w:rsidP="007203C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03CA" w:rsidRPr="00B85F71" w:rsidRDefault="00B85F71" w:rsidP="007203CA">
      <w:pPr>
        <w:rPr>
          <w:i/>
          <w:sz w:val="18"/>
          <w:szCs w:val="18"/>
        </w:rPr>
      </w:pPr>
      <w:r w:rsidRPr="00B85F71">
        <w:rPr>
          <w:b/>
          <w:bCs/>
          <w:i/>
          <w:sz w:val="18"/>
          <w:szCs w:val="18"/>
        </w:rPr>
        <w:t>*</w:t>
      </w:r>
      <w:r w:rsidRPr="00B85F71">
        <w:rPr>
          <w:i/>
          <w:iCs/>
          <w:sz w:val="18"/>
          <w:szCs w:val="18"/>
        </w:rPr>
        <w:t xml:space="preserve">Wyrażam zgodę na przetwarzanie przez Ministerstwo Kultury i Dziedzictwa Narodowego moich </w:t>
      </w:r>
      <w:bookmarkStart w:id="0" w:name="_GoBack"/>
      <w:bookmarkEnd w:id="0"/>
      <w:r w:rsidRPr="00B85F71">
        <w:rPr>
          <w:i/>
          <w:iCs/>
          <w:sz w:val="18"/>
          <w:szCs w:val="18"/>
        </w:rPr>
        <w:t xml:space="preserve">danych osobowych zawartych w zgłoszeniu dla potrzeb rekrutacji, zgodnie z ustawą z dnia 29 sierpnia 1997 roku o ochronie danych osobowych. </w:t>
      </w:r>
      <w:r w:rsidRPr="00B85F71">
        <w:rPr>
          <w:i/>
          <w:sz w:val="18"/>
          <w:szCs w:val="18"/>
        </w:rPr>
        <w:t xml:space="preserve">(Dz. U. z 2014 r. poz. 1182, z </w:t>
      </w:r>
      <w:proofErr w:type="spellStart"/>
      <w:r w:rsidRPr="00B85F71">
        <w:rPr>
          <w:i/>
          <w:sz w:val="18"/>
          <w:szCs w:val="18"/>
        </w:rPr>
        <w:t>późn</w:t>
      </w:r>
      <w:proofErr w:type="spellEnd"/>
      <w:r w:rsidRPr="00B85F71">
        <w:rPr>
          <w:i/>
          <w:sz w:val="18"/>
          <w:szCs w:val="18"/>
        </w:rPr>
        <w:t>. zm.)</w:t>
      </w:r>
      <w:r>
        <w:rPr>
          <w:i/>
          <w:sz w:val="18"/>
          <w:szCs w:val="18"/>
        </w:rPr>
        <w:t>.</w:t>
      </w:r>
    </w:p>
    <w:p w:rsidR="007203CA" w:rsidRPr="00853907" w:rsidRDefault="007203CA" w:rsidP="007203CA">
      <w:pPr>
        <w:spacing w:line="360" w:lineRule="auto"/>
        <w:jc w:val="both"/>
      </w:pPr>
    </w:p>
    <w:p w:rsidR="000470C1" w:rsidRDefault="000470C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Pr="00853907" w:rsidRDefault="00B85F71" w:rsidP="00853907">
      <w:pPr>
        <w:spacing w:line="360" w:lineRule="auto"/>
        <w:jc w:val="both"/>
      </w:pPr>
    </w:p>
    <w:sectPr w:rsidR="00B85F71" w:rsidRPr="00853907" w:rsidSect="00146C96">
      <w:footerReference w:type="default" r:id="rId8"/>
      <w:pgSz w:w="11906" w:h="16838"/>
      <w:pgMar w:top="1418" w:right="153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BE" w:rsidRDefault="005205BE">
      <w:r>
        <w:separator/>
      </w:r>
    </w:p>
  </w:endnote>
  <w:endnote w:type="continuationSeparator" w:id="0">
    <w:p w:rsidR="005205BE" w:rsidRDefault="005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2" w:rsidRDefault="00CF1AA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4ED4FD" wp14:editId="5E4DB83D">
          <wp:simplePos x="0" y="0"/>
          <wp:positionH relativeFrom="column">
            <wp:posOffset>2134870</wp:posOffset>
          </wp:positionH>
          <wp:positionV relativeFrom="paragraph">
            <wp:posOffset>64770</wp:posOffset>
          </wp:positionV>
          <wp:extent cx="571500" cy="33083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F0015B0" wp14:editId="514CEDE2">
          <wp:simplePos x="0" y="0"/>
          <wp:positionH relativeFrom="column">
            <wp:posOffset>-302260</wp:posOffset>
          </wp:positionH>
          <wp:positionV relativeFrom="paragraph">
            <wp:posOffset>-69850</wp:posOffset>
          </wp:positionV>
          <wp:extent cx="1383030" cy="611505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>
      <w:rPr>
        <w:b/>
        <w:noProof/>
        <w:color w:val="333399"/>
      </w:rPr>
      <w:drawing>
        <wp:inline distT="0" distB="0" distL="0" distR="0" wp14:anchorId="03120C45" wp14:editId="666D69C3">
          <wp:extent cx="1622425" cy="541020"/>
          <wp:effectExtent l="0" t="0" r="0" b="0"/>
          <wp:docPr id="7" name="Obraz 7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BE" w:rsidRDefault="005205BE">
      <w:r>
        <w:separator/>
      </w:r>
    </w:p>
  </w:footnote>
  <w:footnote w:type="continuationSeparator" w:id="0">
    <w:p w:rsidR="005205BE" w:rsidRDefault="0052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7E6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4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65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728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01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2B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40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68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D8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A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D444D"/>
    <w:multiLevelType w:val="hybridMultilevel"/>
    <w:tmpl w:val="0D34C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6C4A72"/>
    <w:multiLevelType w:val="hybridMultilevel"/>
    <w:tmpl w:val="743E112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F0F6489"/>
    <w:multiLevelType w:val="hybridMultilevel"/>
    <w:tmpl w:val="18F4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B347EA"/>
    <w:multiLevelType w:val="hybridMultilevel"/>
    <w:tmpl w:val="2E1E7D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3063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4D32648"/>
    <w:multiLevelType w:val="hybridMultilevel"/>
    <w:tmpl w:val="0DF4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5A5C0E"/>
    <w:multiLevelType w:val="hybridMultilevel"/>
    <w:tmpl w:val="9C94696E"/>
    <w:lvl w:ilvl="0" w:tplc="9F306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3CC0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0A3365"/>
    <w:multiLevelType w:val="hybridMultilevel"/>
    <w:tmpl w:val="CB062C0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16350DC"/>
    <w:multiLevelType w:val="hybridMultilevel"/>
    <w:tmpl w:val="302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D368C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D934FD"/>
    <w:multiLevelType w:val="hybridMultilevel"/>
    <w:tmpl w:val="28267E2C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13DBF"/>
    <w:multiLevelType w:val="hybridMultilevel"/>
    <w:tmpl w:val="396A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80F61"/>
    <w:multiLevelType w:val="hybridMultilevel"/>
    <w:tmpl w:val="3120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67079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91240D"/>
    <w:multiLevelType w:val="hybridMultilevel"/>
    <w:tmpl w:val="C8DE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370F0F"/>
    <w:multiLevelType w:val="hybridMultilevel"/>
    <w:tmpl w:val="D1EE2F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8317C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81B4FAD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755E39"/>
    <w:multiLevelType w:val="hybridMultilevel"/>
    <w:tmpl w:val="14A4408C"/>
    <w:lvl w:ilvl="0" w:tplc="D8A00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22DED"/>
    <w:multiLevelType w:val="hybridMultilevel"/>
    <w:tmpl w:val="4F642AEC"/>
    <w:lvl w:ilvl="0" w:tplc="CE0E768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44A3EA2"/>
    <w:multiLevelType w:val="hybridMultilevel"/>
    <w:tmpl w:val="035A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6B39"/>
    <w:multiLevelType w:val="hybridMultilevel"/>
    <w:tmpl w:val="80269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C1015D"/>
    <w:multiLevelType w:val="hybridMultilevel"/>
    <w:tmpl w:val="ECF8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7441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747C1899"/>
    <w:multiLevelType w:val="hybridMultilevel"/>
    <w:tmpl w:val="28267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5072A"/>
    <w:multiLevelType w:val="hybridMultilevel"/>
    <w:tmpl w:val="F0466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11"/>
  </w:num>
  <w:num w:numId="7">
    <w:abstractNumId w:val="25"/>
  </w:num>
  <w:num w:numId="8">
    <w:abstractNumId w:val="17"/>
  </w:num>
  <w:num w:numId="9">
    <w:abstractNumId w:val="33"/>
  </w:num>
  <w:num w:numId="10">
    <w:abstractNumId w:val="2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1"/>
  </w:num>
  <w:num w:numId="24">
    <w:abstractNumId w:val="12"/>
  </w:num>
  <w:num w:numId="25">
    <w:abstractNumId w:val="29"/>
  </w:num>
  <w:num w:numId="26">
    <w:abstractNumId w:val="3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</w:num>
  <w:num w:numId="32">
    <w:abstractNumId w:val="24"/>
  </w:num>
  <w:num w:numId="33">
    <w:abstractNumId w:val="18"/>
  </w:num>
  <w:num w:numId="34">
    <w:abstractNumId w:val="22"/>
  </w:num>
  <w:num w:numId="35">
    <w:abstractNumId w:val="28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9"/>
    <w:rsid w:val="000061E5"/>
    <w:rsid w:val="0001218F"/>
    <w:rsid w:val="0001234F"/>
    <w:rsid w:val="0001409E"/>
    <w:rsid w:val="00015005"/>
    <w:rsid w:val="00015E5A"/>
    <w:rsid w:val="00016172"/>
    <w:rsid w:val="00022C7A"/>
    <w:rsid w:val="00032027"/>
    <w:rsid w:val="0003601C"/>
    <w:rsid w:val="000407DA"/>
    <w:rsid w:val="000470C1"/>
    <w:rsid w:val="00050D39"/>
    <w:rsid w:val="00057E0F"/>
    <w:rsid w:val="00067DEF"/>
    <w:rsid w:val="0007029C"/>
    <w:rsid w:val="00074091"/>
    <w:rsid w:val="00074C7B"/>
    <w:rsid w:val="00076705"/>
    <w:rsid w:val="00077555"/>
    <w:rsid w:val="00083460"/>
    <w:rsid w:val="0009019F"/>
    <w:rsid w:val="00095910"/>
    <w:rsid w:val="000A3A2E"/>
    <w:rsid w:val="000A3FE3"/>
    <w:rsid w:val="000A5F8F"/>
    <w:rsid w:val="000B596A"/>
    <w:rsid w:val="000B6A3D"/>
    <w:rsid w:val="000B7796"/>
    <w:rsid w:val="000D1031"/>
    <w:rsid w:val="000D1993"/>
    <w:rsid w:val="000D2087"/>
    <w:rsid w:val="000D265A"/>
    <w:rsid w:val="000D5E44"/>
    <w:rsid w:val="000D730E"/>
    <w:rsid w:val="000E29D3"/>
    <w:rsid w:val="000F0709"/>
    <w:rsid w:val="000F2AFB"/>
    <w:rsid w:val="000F5DC4"/>
    <w:rsid w:val="00101981"/>
    <w:rsid w:val="00101E39"/>
    <w:rsid w:val="00103217"/>
    <w:rsid w:val="00107DA1"/>
    <w:rsid w:val="00107FA7"/>
    <w:rsid w:val="001104B2"/>
    <w:rsid w:val="00111D5B"/>
    <w:rsid w:val="0011423D"/>
    <w:rsid w:val="00117040"/>
    <w:rsid w:val="00122488"/>
    <w:rsid w:val="00132812"/>
    <w:rsid w:val="00144273"/>
    <w:rsid w:val="00146C96"/>
    <w:rsid w:val="0015482A"/>
    <w:rsid w:val="00156309"/>
    <w:rsid w:val="00160018"/>
    <w:rsid w:val="0016185A"/>
    <w:rsid w:val="0016318D"/>
    <w:rsid w:val="00163E12"/>
    <w:rsid w:val="001658FB"/>
    <w:rsid w:val="0016650E"/>
    <w:rsid w:val="00167EE8"/>
    <w:rsid w:val="00185F7F"/>
    <w:rsid w:val="001873DD"/>
    <w:rsid w:val="00192608"/>
    <w:rsid w:val="001974B9"/>
    <w:rsid w:val="00197673"/>
    <w:rsid w:val="001A4301"/>
    <w:rsid w:val="001A5E79"/>
    <w:rsid w:val="001B3AE6"/>
    <w:rsid w:val="001D60DA"/>
    <w:rsid w:val="001E3756"/>
    <w:rsid w:val="001E76B6"/>
    <w:rsid w:val="001F1F16"/>
    <w:rsid w:val="001F2EAD"/>
    <w:rsid w:val="001F474A"/>
    <w:rsid w:val="0021568E"/>
    <w:rsid w:val="00215B18"/>
    <w:rsid w:val="00217498"/>
    <w:rsid w:val="00222BBC"/>
    <w:rsid w:val="0024067F"/>
    <w:rsid w:val="0024295A"/>
    <w:rsid w:val="00245241"/>
    <w:rsid w:val="0024671F"/>
    <w:rsid w:val="00250B58"/>
    <w:rsid w:val="00253628"/>
    <w:rsid w:val="00256A09"/>
    <w:rsid w:val="00260390"/>
    <w:rsid w:val="00261E61"/>
    <w:rsid w:val="00263AB7"/>
    <w:rsid w:val="00263AD5"/>
    <w:rsid w:val="00280617"/>
    <w:rsid w:val="00280F8B"/>
    <w:rsid w:val="00281B10"/>
    <w:rsid w:val="00291809"/>
    <w:rsid w:val="002962D0"/>
    <w:rsid w:val="002B16F8"/>
    <w:rsid w:val="002B40A2"/>
    <w:rsid w:val="002C43C5"/>
    <w:rsid w:val="002C57B5"/>
    <w:rsid w:val="002D08CA"/>
    <w:rsid w:val="002D2402"/>
    <w:rsid w:val="002E367C"/>
    <w:rsid w:val="002E4ED4"/>
    <w:rsid w:val="00313521"/>
    <w:rsid w:val="003217F4"/>
    <w:rsid w:val="00321E9E"/>
    <w:rsid w:val="003249CD"/>
    <w:rsid w:val="0032513C"/>
    <w:rsid w:val="00327216"/>
    <w:rsid w:val="0033143E"/>
    <w:rsid w:val="00331725"/>
    <w:rsid w:val="00335330"/>
    <w:rsid w:val="00351E67"/>
    <w:rsid w:val="00355741"/>
    <w:rsid w:val="00364480"/>
    <w:rsid w:val="00366E8B"/>
    <w:rsid w:val="00372329"/>
    <w:rsid w:val="003729ED"/>
    <w:rsid w:val="00372AC9"/>
    <w:rsid w:val="003740D3"/>
    <w:rsid w:val="00375E5C"/>
    <w:rsid w:val="003811B4"/>
    <w:rsid w:val="00381266"/>
    <w:rsid w:val="003856FD"/>
    <w:rsid w:val="00385FEB"/>
    <w:rsid w:val="003942DD"/>
    <w:rsid w:val="003A19A7"/>
    <w:rsid w:val="003A3A25"/>
    <w:rsid w:val="003A66F3"/>
    <w:rsid w:val="003B0EE5"/>
    <w:rsid w:val="003B305A"/>
    <w:rsid w:val="003B3B89"/>
    <w:rsid w:val="003B530C"/>
    <w:rsid w:val="003D47BD"/>
    <w:rsid w:val="003D7513"/>
    <w:rsid w:val="003D7E3D"/>
    <w:rsid w:val="003E72C8"/>
    <w:rsid w:val="00400D48"/>
    <w:rsid w:val="00403318"/>
    <w:rsid w:val="00410FFF"/>
    <w:rsid w:val="00413EC3"/>
    <w:rsid w:val="00420B8C"/>
    <w:rsid w:val="004210FF"/>
    <w:rsid w:val="00421425"/>
    <w:rsid w:val="00424605"/>
    <w:rsid w:val="004247B9"/>
    <w:rsid w:val="004275A2"/>
    <w:rsid w:val="004300C3"/>
    <w:rsid w:val="0043429B"/>
    <w:rsid w:val="00435B9A"/>
    <w:rsid w:val="00437DBA"/>
    <w:rsid w:val="00441167"/>
    <w:rsid w:val="00451AD9"/>
    <w:rsid w:val="004539FC"/>
    <w:rsid w:val="00454AD2"/>
    <w:rsid w:val="004611BF"/>
    <w:rsid w:val="00463C02"/>
    <w:rsid w:val="00464048"/>
    <w:rsid w:val="00464BD8"/>
    <w:rsid w:val="004657C6"/>
    <w:rsid w:val="00474B52"/>
    <w:rsid w:val="00475CD5"/>
    <w:rsid w:val="0047696E"/>
    <w:rsid w:val="004851AD"/>
    <w:rsid w:val="004936E9"/>
    <w:rsid w:val="004B3474"/>
    <w:rsid w:val="004B4C0E"/>
    <w:rsid w:val="004C22BF"/>
    <w:rsid w:val="004C5A19"/>
    <w:rsid w:val="004C6360"/>
    <w:rsid w:val="004C7B9C"/>
    <w:rsid w:val="004D09C5"/>
    <w:rsid w:val="004D3400"/>
    <w:rsid w:val="004D4744"/>
    <w:rsid w:val="004D552D"/>
    <w:rsid w:val="004D5C0B"/>
    <w:rsid w:val="004E40AC"/>
    <w:rsid w:val="004E4209"/>
    <w:rsid w:val="004E7189"/>
    <w:rsid w:val="004E7551"/>
    <w:rsid w:val="004F3AEC"/>
    <w:rsid w:val="004F63AD"/>
    <w:rsid w:val="005022A8"/>
    <w:rsid w:val="00510145"/>
    <w:rsid w:val="005203B9"/>
    <w:rsid w:val="005205BE"/>
    <w:rsid w:val="005260BD"/>
    <w:rsid w:val="00526724"/>
    <w:rsid w:val="0053204E"/>
    <w:rsid w:val="005332C0"/>
    <w:rsid w:val="0053579F"/>
    <w:rsid w:val="0054168E"/>
    <w:rsid w:val="005418B4"/>
    <w:rsid w:val="0054676A"/>
    <w:rsid w:val="005511BD"/>
    <w:rsid w:val="00553125"/>
    <w:rsid w:val="0055477B"/>
    <w:rsid w:val="005558BA"/>
    <w:rsid w:val="00560CE3"/>
    <w:rsid w:val="0056357E"/>
    <w:rsid w:val="00564F00"/>
    <w:rsid w:val="00565EBA"/>
    <w:rsid w:val="00567F0C"/>
    <w:rsid w:val="00570F44"/>
    <w:rsid w:val="00575A17"/>
    <w:rsid w:val="00575A4F"/>
    <w:rsid w:val="00585E3E"/>
    <w:rsid w:val="00587691"/>
    <w:rsid w:val="005939E9"/>
    <w:rsid w:val="0059495E"/>
    <w:rsid w:val="00597379"/>
    <w:rsid w:val="005A1C3F"/>
    <w:rsid w:val="005A2D07"/>
    <w:rsid w:val="005A49B8"/>
    <w:rsid w:val="005A595B"/>
    <w:rsid w:val="005A6EB6"/>
    <w:rsid w:val="005B5068"/>
    <w:rsid w:val="005B525A"/>
    <w:rsid w:val="005B65C5"/>
    <w:rsid w:val="005B742B"/>
    <w:rsid w:val="005C3208"/>
    <w:rsid w:val="005D2D0C"/>
    <w:rsid w:val="005D3153"/>
    <w:rsid w:val="005D4F77"/>
    <w:rsid w:val="005E4675"/>
    <w:rsid w:val="005F09EC"/>
    <w:rsid w:val="005F10DA"/>
    <w:rsid w:val="005F1FF3"/>
    <w:rsid w:val="00600FE9"/>
    <w:rsid w:val="00602089"/>
    <w:rsid w:val="006022EA"/>
    <w:rsid w:val="006033ED"/>
    <w:rsid w:val="0061223B"/>
    <w:rsid w:val="0062473D"/>
    <w:rsid w:val="00637652"/>
    <w:rsid w:val="00643D25"/>
    <w:rsid w:val="006551A0"/>
    <w:rsid w:val="006551DF"/>
    <w:rsid w:val="00656A7A"/>
    <w:rsid w:val="00663229"/>
    <w:rsid w:val="00664E9E"/>
    <w:rsid w:val="00673D4D"/>
    <w:rsid w:val="006768B3"/>
    <w:rsid w:val="00692D8E"/>
    <w:rsid w:val="006931F5"/>
    <w:rsid w:val="006A129B"/>
    <w:rsid w:val="006B1CC9"/>
    <w:rsid w:val="006B28E0"/>
    <w:rsid w:val="006B37C2"/>
    <w:rsid w:val="006C2A23"/>
    <w:rsid w:val="006C5363"/>
    <w:rsid w:val="006D3C67"/>
    <w:rsid w:val="006E1610"/>
    <w:rsid w:val="006E2FEC"/>
    <w:rsid w:val="006E7AEE"/>
    <w:rsid w:val="006F35B4"/>
    <w:rsid w:val="006F48D1"/>
    <w:rsid w:val="00710F70"/>
    <w:rsid w:val="00715F17"/>
    <w:rsid w:val="007161D2"/>
    <w:rsid w:val="007203CA"/>
    <w:rsid w:val="007227D4"/>
    <w:rsid w:val="00730FAC"/>
    <w:rsid w:val="00732D47"/>
    <w:rsid w:val="00734D12"/>
    <w:rsid w:val="00741FAC"/>
    <w:rsid w:val="007423A8"/>
    <w:rsid w:val="007434BE"/>
    <w:rsid w:val="00743E49"/>
    <w:rsid w:val="007450F2"/>
    <w:rsid w:val="00761118"/>
    <w:rsid w:val="00782E0E"/>
    <w:rsid w:val="00790268"/>
    <w:rsid w:val="00792CFB"/>
    <w:rsid w:val="00795972"/>
    <w:rsid w:val="0079602B"/>
    <w:rsid w:val="007A1616"/>
    <w:rsid w:val="007A2096"/>
    <w:rsid w:val="007B415C"/>
    <w:rsid w:val="007B7D88"/>
    <w:rsid w:val="007C0578"/>
    <w:rsid w:val="007C5219"/>
    <w:rsid w:val="007D0739"/>
    <w:rsid w:val="007D5A5D"/>
    <w:rsid w:val="007F028E"/>
    <w:rsid w:val="00803D34"/>
    <w:rsid w:val="00806A9E"/>
    <w:rsid w:val="00810269"/>
    <w:rsid w:val="0081113C"/>
    <w:rsid w:val="00816F04"/>
    <w:rsid w:val="008222F1"/>
    <w:rsid w:val="0082252C"/>
    <w:rsid w:val="00823346"/>
    <w:rsid w:val="00823C57"/>
    <w:rsid w:val="00823DD0"/>
    <w:rsid w:val="0082511B"/>
    <w:rsid w:val="0083588C"/>
    <w:rsid w:val="00835D76"/>
    <w:rsid w:val="00847D0A"/>
    <w:rsid w:val="00853907"/>
    <w:rsid w:val="00870565"/>
    <w:rsid w:val="008720D2"/>
    <w:rsid w:val="00873E24"/>
    <w:rsid w:val="00873F3D"/>
    <w:rsid w:val="00875761"/>
    <w:rsid w:val="00882337"/>
    <w:rsid w:val="00884DDD"/>
    <w:rsid w:val="00886144"/>
    <w:rsid w:val="00886B4D"/>
    <w:rsid w:val="00890883"/>
    <w:rsid w:val="0089095D"/>
    <w:rsid w:val="008952E9"/>
    <w:rsid w:val="008A4075"/>
    <w:rsid w:val="008A682F"/>
    <w:rsid w:val="008A6958"/>
    <w:rsid w:val="008B07B0"/>
    <w:rsid w:val="008B6B6A"/>
    <w:rsid w:val="008C6E58"/>
    <w:rsid w:val="008D4C62"/>
    <w:rsid w:val="008D66F6"/>
    <w:rsid w:val="008E0ACC"/>
    <w:rsid w:val="008E1BEC"/>
    <w:rsid w:val="008E2069"/>
    <w:rsid w:val="008E37E6"/>
    <w:rsid w:val="008E3861"/>
    <w:rsid w:val="008E4129"/>
    <w:rsid w:val="008E4ECB"/>
    <w:rsid w:val="008E6387"/>
    <w:rsid w:val="00902738"/>
    <w:rsid w:val="00910505"/>
    <w:rsid w:val="00912FA7"/>
    <w:rsid w:val="00913271"/>
    <w:rsid w:val="009134C9"/>
    <w:rsid w:val="00913F21"/>
    <w:rsid w:val="00915709"/>
    <w:rsid w:val="00917152"/>
    <w:rsid w:val="0092420E"/>
    <w:rsid w:val="009266D7"/>
    <w:rsid w:val="00927043"/>
    <w:rsid w:val="009318B7"/>
    <w:rsid w:val="00933C53"/>
    <w:rsid w:val="0095003D"/>
    <w:rsid w:val="00962271"/>
    <w:rsid w:val="00965A6E"/>
    <w:rsid w:val="00967F70"/>
    <w:rsid w:val="0097047E"/>
    <w:rsid w:val="00974600"/>
    <w:rsid w:val="00976A74"/>
    <w:rsid w:val="00977073"/>
    <w:rsid w:val="00983442"/>
    <w:rsid w:val="009866F1"/>
    <w:rsid w:val="00991FE0"/>
    <w:rsid w:val="009943A3"/>
    <w:rsid w:val="009A034E"/>
    <w:rsid w:val="009A6B51"/>
    <w:rsid w:val="009A7870"/>
    <w:rsid w:val="009B1510"/>
    <w:rsid w:val="009B18E9"/>
    <w:rsid w:val="009B428F"/>
    <w:rsid w:val="009C0D25"/>
    <w:rsid w:val="009C4AD8"/>
    <w:rsid w:val="009C4F11"/>
    <w:rsid w:val="009C5ABC"/>
    <w:rsid w:val="009D0F29"/>
    <w:rsid w:val="009D1AA8"/>
    <w:rsid w:val="009D4F9C"/>
    <w:rsid w:val="009D781D"/>
    <w:rsid w:val="009D7A40"/>
    <w:rsid w:val="009D7EF7"/>
    <w:rsid w:val="009E23EA"/>
    <w:rsid w:val="009E44DB"/>
    <w:rsid w:val="009E4BDA"/>
    <w:rsid w:val="009F0D12"/>
    <w:rsid w:val="009F617C"/>
    <w:rsid w:val="009F6B95"/>
    <w:rsid w:val="00A00FC3"/>
    <w:rsid w:val="00A02440"/>
    <w:rsid w:val="00A0504B"/>
    <w:rsid w:val="00A069A4"/>
    <w:rsid w:val="00A07386"/>
    <w:rsid w:val="00A1120C"/>
    <w:rsid w:val="00A13567"/>
    <w:rsid w:val="00A14FE7"/>
    <w:rsid w:val="00A155B2"/>
    <w:rsid w:val="00A15CE1"/>
    <w:rsid w:val="00A2565C"/>
    <w:rsid w:val="00A264AF"/>
    <w:rsid w:val="00A26F75"/>
    <w:rsid w:val="00A3245B"/>
    <w:rsid w:val="00A33DAC"/>
    <w:rsid w:val="00A33FDF"/>
    <w:rsid w:val="00A34983"/>
    <w:rsid w:val="00A36FE6"/>
    <w:rsid w:val="00A41054"/>
    <w:rsid w:val="00A43D33"/>
    <w:rsid w:val="00A52A5D"/>
    <w:rsid w:val="00A52E58"/>
    <w:rsid w:val="00A55655"/>
    <w:rsid w:val="00A63832"/>
    <w:rsid w:val="00A63E66"/>
    <w:rsid w:val="00A76739"/>
    <w:rsid w:val="00A768BE"/>
    <w:rsid w:val="00A81DF3"/>
    <w:rsid w:val="00A8431B"/>
    <w:rsid w:val="00A977C6"/>
    <w:rsid w:val="00AA04E2"/>
    <w:rsid w:val="00AA0A48"/>
    <w:rsid w:val="00AA0B13"/>
    <w:rsid w:val="00AA32B5"/>
    <w:rsid w:val="00AA4682"/>
    <w:rsid w:val="00AB0E01"/>
    <w:rsid w:val="00AB1415"/>
    <w:rsid w:val="00AB161A"/>
    <w:rsid w:val="00AB6982"/>
    <w:rsid w:val="00AB7C3D"/>
    <w:rsid w:val="00AC0AF8"/>
    <w:rsid w:val="00AC22E8"/>
    <w:rsid w:val="00AD1118"/>
    <w:rsid w:val="00AD34B3"/>
    <w:rsid w:val="00AD38D5"/>
    <w:rsid w:val="00AE4516"/>
    <w:rsid w:val="00AE7683"/>
    <w:rsid w:val="00AF1D93"/>
    <w:rsid w:val="00AF3030"/>
    <w:rsid w:val="00AF3478"/>
    <w:rsid w:val="00AF48EB"/>
    <w:rsid w:val="00B01D57"/>
    <w:rsid w:val="00B0248F"/>
    <w:rsid w:val="00B036BD"/>
    <w:rsid w:val="00B07219"/>
    <w:rsid w:val="00B10EB8"/>
    <w:rsid w:val="00B1725E"/>
    <w:rsid w:val="00B230F8"/>
    <w:rsid w:val="00B276B1"/>
    <w:rsid w:val="00B27B43"/>
    <w:rsid w:val="00B31F8E"/>
    <w:rsid w:val="00B3647C"/>
    <w:rsid w:val="00B379A9"/>
    <w:rsid w:val="00B417CC"/>
    <w:rsid w:val="00B4607D"/>
    <w:rsid w:val="00B533A9"/>
    <w:rsid w:val="00B55767"/>
    <w:rsid w:val="00B575AC"/>
    <w:rsid w:val="00B57C28"/>
    <w:rsid w:val="00B57CCE"/>
    <w:rsid w:val="00B62909"/>
    <w:rsid w:val="00B62DAA"/>
    <w:rsid w:val="00B66214"/>
    <w:rsid w:val="00B70201"/>
    <w:rsid w:val="00B73541"/>
    <w:rsid w:val="00B77A20"/>
    <w:rsid w:val="00B85F71"/>
    <w:rsid w:val="00B91E5F"/>
    <w:rsid w:val="00B967CE"/>
    <w:rsid w:val="00BA056F"/>
    <w:rsid w:val="00BA1224"/>
    <w:rsid w:val="00BA2B4A"/>
    <w:rsid w:val="00BA564F"/>
    <w:rsid w:val="00BA67E2"/>
    <w:rsid w:val="00BC229E"/>
    <w:rsid w:val="00BC4A05"/>
    <w:rsid w:val="00BD0C9D"/>
    <w:rsid w:val="00BD1961"/>
    <w:rsid w:val="00BD730E"/>
    <w:rsid w:val="00BF01FC"/>
    <w:rsid w:val="00BF1DB0"/>
    <w:rsid w:val="00BF5B1B"/>
    <w:rsid w:val="00C01A84"/>
    <w:rsid w:val="00C01ED6"/>
    <w:rsid w:val="00C02D7A"/>
    <w:rsid w:val="00C057E5"/>
    <w:rsid w:val="00C11927"/>
    <w:rsid w:val="00C12C9A"/>
    <w:rsid w:val="00C131DB"/>
    <w:rsid w:val="00C16274"/>
    <w:rsid w:val="00C224A3"/>
    <w:rsid w:val="00C22549"/>
    <w:rsid w:val="00C22887"/>
    <w:rsid w:val="00C31D6A"/>
    <w:rsid w:val="00C438BF"/>
    <w:rsid w:val="00C43AAC"/>
    <w:rsid w:val="00C5117C"/>
    <w:rsid w:val="00C564FE"/>
    <w:rsid w:val="00C56F53"/>
    <w:rsid w:val="00C5757A"/>
    <w:rsid w:val="00C57EF4"/>
    <w:rsid w:val="00C62A83"/>
    <w:rsid w:val="00C62C6F"/>
    <w:rsid w:val="00C6529C"/>
    <w:rsid w:val="00C74708"/>
    <w:rsid w:val="00C75005"/>
    <w:rsid w:val="00C82ABE"/>
    <w:rsid w:val="00C8692C"/>
    <w:rsid w:val="00C94C4A"/>
    <w:rsid w:val="00CA1FCD"/>
    <w:rsid w:val="00CA2B48"/>
    <w:rsid w:val="00CA65E1"/>
    <w:rsid w:val="00CA79A3"/>
    <w:rsid w:val="00CB152E"/>
    <w:rsid w:val="00CB1940"/>
    <w:rsid w:val="00CB2137"/>
    <w:rsid w:val="00CB7544"/>
    <w:rsid w:val="00CC1AF0"/>
    <w:rsid w:val="00CC6892"/>
    <w:rsid w:val="00CD0B92"/>
    <w:rsid w:val="00CD7BDA"/>
    <w:rsid w:val="00CE0F47"/>
    <w:rsid w:val="00CE59E4"/>
    <w:rsid w:val="00CE6826"/>
    <w:rsid w:val="00CE7316"/>
    <w:rsid w:val="00CF1AA3"/>
    <w:rsid w:val="00CF713B"/>
    <w:rsid w:val="00D031F3"/>
    <w:rsid w:val="00D05062"/>
    <w:rsid w:val="00D1270A"/>
    <w:rsid w:val="00D20900"/>
    <w:rsid w:val="00D2285C"/>
    <w:rsid w:val="00D43DB4"/>
    <w:rsid w:val="00D44A4A"/>
    <w:rsid w:val="00D51E63"/>
    <w:rsid w:val="00D5328B"/>
    <w:rsid w:val="00D53A5D"/>
    <w:rsid w:val="00D5517B"/>
    <w:rsid w:val="00D62AF8"/>
    <w:rsid w:val="00D63F46"/>
    <w:rsid w:val="00D7135C"/>
    <w:rsid w:val="00D73345"/>
    <w:rsid w:val="00D768EB"/>
    <w:rsid w:val="00D83784"/>
    <w:rsid w:val="00D841F5"/>
    <w:rsid w:val="00D94807"/>
    <w:rsid w:val="00D95CCF"/>
    <w:rsid w:val="00D97436"/>
    <w:rsid w:val="00DA26A7"/>
    <w:rsid w:val="00DA3FFC"/>
    <w:rsid w:val="00DB08C0"/>
    <w:rsid w:val="00DB0E3B"/>
    <w:rsid w:val="00DB571F"/>
    <w:rsid w:val="00DC5D68"/>
    <w:rsid w:val="00DE75E3"/>
    <w:rsid w:val="00DF039A"/>
    <w:rsid w:val="00E01908"/>
    <w:rsid w:val="00E11812"/>
    <w:rsid w:val="00E131DD"/>
    <w:rsid w:val="00E136CE"/>
    <w:rsid w:val="00E2092F"/>
    <w:rsid w:val="00E21B28"/>
    <w:rsid w:val="00E23519"/>
    <w:rsid w:val="00E301A2"/>
    <w:rsid w:val="00E368E2"/>
    <w:rsid w:val="00E43CDC"/>
    <w:rsid w:val="00E5099F"/>
    <w:rsid w:val="00E521DF"/>
    <w:rsid w:val="00E56D0B"/>
    <w:rsid w:val="00E62573"/>
    <w:rsid w:val="00E71A1A"/>
    <w:rsid w:val="00E73BA2"/>
    <w:rsid w:val="00E74D11"/>
    <w:rsid w:val="00E8059E"/>
    <w:rsid w:val="00E81B1C"/>
    <w:rsid w:val="00E841A7"/>
    <w:rsid w:val="00E90B6F"/>
    <w:rsid w:val="00E93C7C"/>
    <w:rsid w:val="00E972C6"/>
    <w:rsid w:val="00E977C6"/>
    <w:rsid w:val="00E978DA"/>
    <w:rsid w:val="00EA0B1B"/>
    <w:rsid w:val="00EA4079"/>
    <w:rsid w:val="00EA4C81"/>
    <w:rsid w:val="00EB26B3"/>
    <w:rsid w:val="00EB5719"/>
    <w:rsid w:val="00EC2E62"/>
    <w:rsid w:val="00EC4652"/>
    <w:rsid w:val="00EC46D3"/>
    <w:rsid w:val="00EC59DA"/>
    <w:rsid w:val="00ED07D7"/>
    <w:rsid w:val="00ED0C8B"/>
    <w:rsid w:val="00ED2AE0"/>
    <w:rsid w:val="00ED3B5B"/>
    <w:rsid w:val="00ED40D3"/>
    <w:rsid w:val="00EE1039"/>
    <w:rsid w:val="00EE2E47"/>
    <w:rsid w:val="00EE4505"/>
    <w:rsid w:val="00EF18C7"/>
    <w:rsid w:val="00F0016B"/>
    <w:rsid w:val="00F0123A"/>
    <w:rsid w:val="00F01C8D"/>
    <w:rsid w:val="00F02253"/>
    <w:rsid w:val="00F07CD4"/>
    <w:rsid w:val="00F11AF8"/>
    <w:rsid w:val="00F11E2F"/>
    <w:rsid w:val="00F16C76"/>
    <w:rsid w:val="00F16F8B"/>
    <w:rsid w:val="00F20472"/>
    <w:rsid w:val="00F23210"/>
    <w:rsid w:val="00F255EA"/>
    <w:rsid w:val="00F25610"/>
    <w:rsid w:val="00F25807"/>
    <w:rsid w:val="00F367DB"/>
    <w:rsid w:val="00F36851"/>
    <w:rsid w:val="00F41A2E"/>
    <w:rsid w:val="00F42C1E"/>
    <w:rsid w:val="00F4375A"/>
    <w:rsid w:val="00F445DF"/>
    <w:rsid w:val="00F46657"/>
    <w:rsid w:val="00F569D4"/>
    <w:rsid w:val="00F61DAE"/>
    <w:rsid w:val="00F641F3"/>
    <w:rsid w:val="00F65550"/>
    <w:rsid w:val="00F6596E"/>
    <w:rsid w:val="00F65CAE"/>
    <w:rsid w:val="00F732A7"/>
    <w:rsid w:val="00F74B9D"/>
    <w:rsid w:val="00F777DC"/>
    <w:rsid w:val="00F778A0"/>
    <w:rsid w:val="00F8458F"/>
    <w:rsid w:val="00F85710"/>
    <w:rsid w:val="00F85FD1"/>
    <w:rsid w:val="00FA04E0"/>
    <w:rsid w:val="00FA2D14"/>
    <w:rsid w:val="00FA3158"/>
    <w:rsid w:val="00FA532B"/>
    <w:rsid w:val="00FB3B56"/>
    <w:rsid w:val="00FB5A8E"/>
    <w:rsid w:val="00FB705D"/>
    <w:rsid w:val="00FB7BAB"/>
    <w:rsid w:val="00FC5EFE"/>
    <w:rsid w:val="00FD5981"/>
    <w:rsid w:val="00FD7B81"/>
    <w:rsid w:val="00FE32A7"/>
    <w:rsid w:val="00FF0EAC"/>
    <w:rsid w:val="00FF233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maja 2007 r</vt:lpstr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maja 2007 r</dc:title>
  <dc:creator>magdart</dc:creator>
  <cp:lastModifiedBy>Katarzyna Stasiaczek</cp:lastModifiedBy>
  <cp:revision>4</cp:revision>
  <cp:lastPrinted>2016-01-25T14:21:00Z</cp:lastPrinted>
  <dcterms:created xsi:type="dcterms:W3CDTF">2016-02-03T09:37:00Z</dcterms:created>
  <dcterms:modified xsi:type="dcterms:W3CDTF">2016-02-03T13:34:00Z</dcterms:modified>
</cp:coreProperties>
</file>