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A" w:rsidRPr="004642E2" w:rsidRDefault="007203CA" w:rsidP="007203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642E2">
        <w:rPr>
          <w:rFonts w:asciiTheme="minorHAnsi" w:hAnsiTheme="minorHAnsi" w:cs="Arial"/>
          <w:b/>
          <w:bCs/>
          <w:sz w:val="28"/>
          <w:szCs w:val="28"/>
        </w:rPr>
        <w:t>Formularz zgłoszeniowy</w:t>
      </w:r>
    </w:p>
    <w:p w:rsidR="007203CA" w:rsidRPr="004642E2" w:rsidRDefault="007203CA" w:rsidP="007203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Dni Otwarte </w:t>
      </w:r>
      <w:r w:rsidR="00166BBE">
        <w:rPr>
          <w:rFonts w:asciiTheme="minorHAnsi" w:hAnsiTheme="minorHAnsi" w:cs="Arial"/>
          <w:b/>
          <w:bCs/>
          <w:sz w:val="28"/>
          <w:szCs w:val="28"/>
        </w:rPr>
        <w:t>10 i 11</w:t>
      </w:r>
      <w:r w:rsidR="001C326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166BBE">
        <w:rPr>
          <w:rFonts w:asciiTheme="minorHAnsi" w:hAnsiTheme="minorHAnsi" w:cs="Arial"/>
          <w:b/>
          <w:bCs/>
          <w:sz w:val="28"/>
          <w:szCs w:val="28"/>
        </w:rPr>
        <w:t>kwietnia</w:t>
      </w:r>
      <w:r w:rsidRPr="004642E2">
        <w:rPr>
          <w:rFonts w:asciiTheme="minorHAnsi" w:hAnsiTheme="minorHAnsi" w:cs="Arial"/>
          <w:b/>
          <w:bCs/>
          <w:sz w:val="28"/>
          <w:szCs w:val="28"/>
        </w:rPr>
        <w:t xml:space="preserve"> 201</w:t>
      </w:r>
      <w:r w:rsidR="00166BBE">
        <w:rPr>
          <w:rFonts w:asciiTheme="minorHAnsi" w:hAnsiTheme="minorHAnsi" w:cs="Arial"/>
          <w:b/>
          <w:bCs/>
          <w:sz w:val="28"/>
          <w:szCs w:val="28"/>
        </w:rPr>
        <w:t>7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r.</w:t>
      </w:r>
    </w:p>
    <w:tbl>
      <w:tblPr>
        <w:tblpPr w:leftFromText="141" w:rightFromText="141" w:vertAnchor="text" w:horzAnchor="margin" w:tblpXSpec="center" w:tblpY="121"/>
        <w:tblW w:w="10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00"/>
        <w:gridCol w:w="3060"/>
        <w:gridCol w:w="1200"/>
        <w:gridCol w:w="1200"/>
      </w:tblGrid>
      <w:tr w:rsidR="007203CA" w:rsidRPr="004642E2" w:rsidTr="00BC3F89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6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Pełna nazwa instytucji delegującej - Wnioskodawcy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Dane kontaktowe osoby delegowanej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8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Typ instytucji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3F8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>nstytucje kultury (państwowe oraz współprowadzone przez ministra właściwego ds. kultury i ochrony dziedzictwa narodowego),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58C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Naczelna Dyrekcja Archiwów Państwowych oraz archiw</w:t>
            </w:r>
            <w:r w:rsidR="00BC58CF">
              <w:rPr>
                <w:rFonts w:asciiTheme="minorHAnsi" w:hAnsiTheme="minorHAnsi"/>
                <w:sz w:val="22"/>
                <w:szCs w:val="22"/>
              </w:rPr>
              <w:t>a</w:t>
            </w:r>
            <w:r w:rsidRPr="004642E2">
              <w:rPr>
                <w:rFonts w:asciiTheme="minorHAnsi" w:hAnsiTheme="minorHAnsi"/>
                <w:sz w:val="22"/>
                <w:szCs w:val="22"/>
              </w:rPr>
              <w:t xml:space="preserve"> państwow</w:t>
            </w:r>
            <w:r w:rsidR="00BC58CF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>zkoły i uczelnie artystyczne prowadzone i nadzorowane przez Ministra K</w:t>
            </w:r>
            <w:r w:rsidR="007203CA">
              <w:rPr>
                <w:rFonts w:asciiTheme="minorHAnsi" w:hAnsiTheme="minorHAnsi"/>
                <w:sz w:val="22"/>
                <w:szCs w:val="22"/>
              </w:rPr>
              <w:t>ultury i Dziedzictwa Narodowego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3F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203CA">
              <w:rPr>
                <w:rFonts w:asciiTheme="minorHAnsi" w:hAnsiTheme="minorHAnsi"/>
                <w:sz w:val="22"/>
                <w:szCs w:val="22"/>
              </w:rPr>
              <w:t xml:space="preserve">zkoły artystyczne prowadzone przez jednostki samorządu terytorialnego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58C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>ednostki samorządu terytorialnego oraz samorządow</w:t>
            </w:r>
            <w:r w:rsidR="00BC58CF">
              <w:rPr>
                <w:rFonts w:asciiTheme="minorHAnsi" w:hAnsiTheme="minorHAnsi"/>
                <w:sz w:val="22"/>
                <w:szCs w:val="22"/>
              </w:rPr>
              <w:t>e instytucje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 xml:space="preserve"> kultury,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42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>rganizacje pozarządowe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54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58C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>ościoły i związki wyznaniow</w:t>
            </w:r>
            <w:r w:rsidR="00BC58CF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540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0C0913" w:rsidP="00BC58C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203CA" w:rsidRPr="004642E2">
              <w:rPr>
                <w:rFonts w:asciiTheme="minorHAnsi" w:hAnsiTheme="minorHAnsi"/>
                <w:sz w:val="22"/>
                <w:szCs w:val="22"/>
              </w:rPr>
              <w:t>odmioty zarządzające obiektami indywidualnie wpisanymi na Listę Światowego Dziedzictwa UNESCO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31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Opis projektu</w:t>
            </w:r>
          </w:p>
          <w:p w:rsidR="007203CA" w:rsidRPr="0002373D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(maksymalnie do 5 zdań – zwracamy uwagę na zgodność z SZOOP PO </w:t>
            </w:r>
            <w:proofErr w:type="spellStart"/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IiŚ</w:t>
            </w:r>
            <w:proofErr w:type="spellEnd"/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Szacunkowy koszt</w:t>
            </w: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Pytania, zagadnienia, wątpliwości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9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Podpis osoby delegującej</w:t>
            </w:r>
          </w:p>
        </w:tc>
        <w:tc>
          <w:tcPr>
            <w:tcW w:w="64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47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956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61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8D73D0" w:rsidRDefault="007203CA" w:rsidP="00BC3F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73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osoby delegowanej 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CA" w:rsidRPr="008D73D0" w:rsidRDefault="007203CA" w:rsidP="00BC3F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203CA" w:rsidRPr="004642E2" w:rsidRDefault="007203CA" w:rsidP="007203C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03CA" w:rsidRPr="00B85F71" w:rsidRDefault="00B85F71" w:rsidP="007203CA">
      <w:pPr>
        <w:rPr>
          <w:i/>
          <w:sz w:val="18"/>
          <w:szCs w:val="18"/>
        </w:rPr>
      </w:pPr>
      <w:r w:rsidRPr="00B85F71">
        <w:rPr>
          <w:b/>
          <w:bCs/>
          <w:i/>
          <w:sz w:val="18"/>
          <w:szCs w:val="18"/>
        </w:rPr>
        <w:t>*</w:t>
      </w:r>
      <w:r w:rsidRPr="00B85F71">
        <w:rPr>
          <w:i/>
          <w:iCs/>
          <w:sz w:val="18"/>
          <w:szCs w:val="18"/>
        </w:rPr>
        <w:t xml:space="preserve">Wyrażam zgodę na przetwarzanie przez Ministerstwo Kultury i Dziedzictwa Narodowego moich danych osobowych zawartych w zgłoszeniu dla potrzeb rekrutacji, zgodnie z ustawą z dnia 29 sierpnia 1997 roku o ochronie danych osobowych. </w:t>
      </w:r>
      <w:r w:rsidRPr="00B85F71">
        <w:rPr>
          <w:i/>
          <w:sz w:val="18"/>
          <w:szCs w:val="18"/>
        </w:rPr>
        <w:t xml:space="preserve">(Dz. U. z 2014 r. poz. 1182, z </w:t>
      </w:r>
      <w:proofErr w:type="spellStart"/>
      <w:r w:rsidRPr="00B85F71">
        <w:rPr>
          <w:i/>
          <w:sz w:val="18"/>
          <w:szCs w:val="18"/>
        </w:rPr>
        <w:t>późn</w:t>
      </w:r>
      <w:proofErr w:type="spellEnd"/>
      <w:r w:rsidRPr="00B85F71">
        <w:rPr>
          <w:i/>
          <w:sz w:val="18"/>
          <w:szCs w:val="18"/>
        </w:rPr>
        <w:t>. zm.)</w:t>
      </w:r>
      <w:r>
        <w:rPr>
          <w:i/>
          <w:sz w:val="18"/>
          <w:szCs w:val="18"/>
        </w:rPr>
        <w:t>.</w:t>
      </w:r>
    </w:p>
    <w:p w:rsidR="007203CA" w:rsidRPr="00853907" w:rsidRDefault="007203CA" w:rsidP="007203CA">
      <w:pPr>
        <w:spacing w:line="360" w:lineRule="auto"/>
        <w:jc w:val="both"/>
      </w:pPr>
    </w:p>
    <w:p w:rsidR="000470C1" w:rsidRDefault="000470C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Pr="00853907" w:rsidRDefault="00B85F71" w:rsidP="00853907">
      <w:pPr>
        <w:spacing w:line="360" w:lineRule="auto"/>
        <w:jc w:val="both"/>
      </w:pPr>
    </w:p>
    <w:sectPr w:rsidR="00B85F71" w:rsidRPr="00853907" w:rsidSect="00146C96">
      <w:footerReference w:type="default" r:id="rId8"/>
      <w:pgSz w:w="11906" w:h="16838"/>
      <w:pgMar w:top="1418" w:right="153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BE" w:rsidRDefault="005205BE">
      <w:r>
        <w:separator/>
      </w:r>
    </w:p>
  </w:endnote>
  <w:endnote w:type="continuationSeparator" w:id="0">
    <w:p w:rsidR="005205BE" w:rsidRDefault="0052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2" w:rsidRDefault="00CF1AA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4ED4FD" wp14:editId="5E4DB83D">
          <wp:simplePos x="0" y="0"/>
          <wp:positionH relativeFrom="column">
            <wp:posOffset>2134870</wp:posOffset>
          </wp:positionH>
          <wp:positionV relativeFrom="paragraph">
            <wp:posOffset>64770</wp:posOffset>
          </wp:positionV>
          <wp:extent cx="571500" cy="33083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F0015B0" wp14:editId="514CEDE2">
          <wp:simplePos x="0" y="0"/>
          <wp:positionH relativeFrom="column">
            <wp:posOffset>-302260</wp:posOffset>
          </wp:positionH>
          <wp:positionV relativeFrom="paragraph">
            <wp:posOffset>-69850</wp:posOffset>
          </wp:positionV>
          <wp:extent cx="1383030" cy="611505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  <w:r>
      <w:rPr>
        <w:b/>
        <w:noProof/>
        <w:color w:val="333399"/>
      </w:rPr>
      <w:drawing>
        <wp:inline distT="0" distB="0" distL="0" distR="0" wp14:anchorId="03120C45" wp14:editId="666D69C3">
          <wp:extent cx="1622425" cy="541020"/>
          <wp:effectExtent l="0" t="0" r="0" b="0"/>
          <wp:docPr id="7" name="Obraz 7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BE" w:rsidRDefault="005205BE">
      <w:r>
        <w:separator/>
      </w:r>
    </w:p>
  </w:footnote>
  <w:footnote w:type="continuationSeparator" w:id="0">
    <w:p w:rsidR="005205BE" w:rsidRDefault="0052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7E6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24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365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728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01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2B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40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A68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D8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4A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D444D"/>
    <w:multiLevelType w:val="hybridMultilevel"/>
    <w:tmpl w:val="0D34C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6C4A72"/>
    <w:multiLevelType w:val="hybridMultilevel"/>
    <w:tmpl w:val="743E112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F0F6489"/>
    <w:multiLevelType w:val="hybridMultilevel"/>
    <w:tmpl w:val="18F4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B347EA"/>
    <w:multiLevelType w:val="hybridMultilevel"/>
    <w:tmpl w:val="2E1E7D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3063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4D32648"/>
    <w:multiLevelType w:val="hybridMultilevel"/>
    <w:tmpl w:val="0DF4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5A5C0E"/>
    <w:multiLevelType w:val="hybridMultilevel"/>
    <w:tmpl w:val="9C94696E"/>
    <w:lvl w:ilvl="0" w:tplc="9F306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3CC0"/>
    <w:multiLevelType w:val="hybridMultilevel"/>
    <w:tmpl w:val="2E1E7D8E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F3063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0A3365"/>
    <w:multiLevelType w:val="hybridMultilevel"/>
    <w:tmpl w:val="CB062C0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16350DC"/>
    <w:multiLevelType w:val="hybridMultilevel"/>
    <w:tmpl w:val="302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D368C"/>
    <w:multiLevelType w:val="hybridMultilevel"/>
    <w:tmpl w:val="9886B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D934FD"/>
    <w:multiLevelType w:val="hybridMultilevel"/>
    <w:tmpl w:val="28267E2C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13DBF"/>
    <w:multiLevelType w:val="hybridMultilevel"/>
    <w:tmpl w:val="396A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80F61"/>
    <w:multiLevelType w:val="hybridMultilevel"/>
    <w:tmpl w:val="3120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67079"/>
    <w:multiLevelType w:val="hybridMultilevel"/>
    <w:tmpl w:val="2E1E7D8E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F3063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91240D"/>
    <w:multiLevelType w:val="hybridMultilevel"/>
    <w:tmpl w:val="C8DE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370F0F"/>
    <w:multiLevelType w:val="hybridMultilevel"/>
    <w:tmpl w:val="D1EE2F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8317C"/>
    <w:multiLevelType w:val="hybridMultilevel"/>
    <w:tmpl w:val="CB062C0A"/>
    <w:lvl w:ilvl="0" w:tplc="D4D0D2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81B4FAD"/>
    <w:multiLevelType w:val="hybridMultilevel"/>
    <w:tmpl w:val="9886B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755E39"/>
    <w:multiLevelType w:val="hybridMultilevel"/>
    <w:tmpl w:val="14A4408C"/>
    <w:lvl w:ilvl="0" w:tplc="D8A00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022DED"/>
    <w:multiLevelType w:val="hybridMultilevel"/>
    <w:tmpl w:val="4F642AEC"/>
    <w:lvl w:ilvl="0" w:tplc="CE0E768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44A3EA2"/>
    <w:multiLevelType w:val="hybridMultilevel"/>
    <w:tmpl w:val="035A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6B39"/>
    <w:multiLevelType w:val="hybridMultilevel"/>
    <w:tmpl w:val="80269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C1015D"/>
    <w:multiLevelType w:val="hybridMultilevel"/>
    <w:tmpl w:val="ECF8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E7441"/>
    <w:multiLevelType w:val="hybridMultilevel"/>
    <w:tmpl w:val="CB062C0A"/>
    <w:lvl w:ilvl="0" w:tplc="D4D0D2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747C1899"/>
    <w:multiLevelType w:val="hybridMultilevel"/>
    <w:tmpl w:val="28267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5072A"/>
    <w:multiLevelType w:val="hybridMultilevel"/>
    <w:tmpl w:val="F0466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0"/>
  </w:num>
  <w:num w:numId="5">
    <w:abstractNumId w:val="34"/>
  </w:num>
  <w:num w:numId="6">
    <w:abstractNumId w:val="11"/>
  </w:num>
  <w:num w:numId="7">
    <w:abstractNumId w:val="25"/>
  </w:num>
  <w:num w:numId="8">
    <w:abstractNumId w:val="17"/>
  </w:num>
  <w:num w:numId="9">
    <w:abstractNumId w:val="33"/>
  </w:num>
  <w:num w:numId="10">
    <w:abstractNumId w:val="2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1"/>
  </w:num>
  <w:num w:numId="24">
    <w:abstractNumId w:val="12"/>
  </w:num>
  <w:num w:numId="25">
    <w:abstractNumId w:val="29"/>
  </w:num>
  <w:num w:numId="26">
    <w:abstractNumId w:val="3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1"/>
  </w:num>
  <w:num w:numId="32">
    <w:abstractNumId w:val="24"/>
  </w:num>
  <w:num w:numId="33">
    <w:abstractNumId w:val="18"/>
  </w:num>
  <w:num w:numId="34">
    <w:abstractNumId w:val="22"/>
  </w:num>
  <w:num w:numId="35">
    <w:abstractNumId w:val="28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9"/>
    <w:rsid w:val="000061E5"/>
    <w:rsid w:val="0001218F"/>
    <w:rsid w:val="0001234F"/>
    <w:rsid w:val="0001409E"/>
    <w:rsid w:val="00015005"/>
    <w:rsid w:val="00015E5A"/>
    <w:rsid w:val="00016172"/>
    <w:rsid w:val="00022C7A"/>
    <w:rsid w:val="00032027"/>
    <w:rsid w:val="0003601C"/>
    <w:rsid w:val="000407DA"/>
    <w:rsid w:val="000470C1"/>
    <w:rsid w:val="00050D39"/>
    <w:rsid w:val="00057E0F"/>
    <w:rsid w:val="00067DEF"/>
    <w:rsid w:val="0007029C"/>
    <w:rsid w:val="00074091"/>
    <w:rsid w:val="00074C7B"/>
    <w:rsid w:val="00076705"/>
    <w:rsid w:val="00077555"/>
    <w:rsid w:val="00083460"/>
    <w:rsid w:val="0009019F"/>
    <w:rsid w:val="00095910"/>
    <w:rsid w:val="000A3A2E"/>
    <w:rsid w:val="000A3FE3"/>
    <w:rsid w:val="000A5F8F"/>
    <w:rsid w:val="000B596A"/>
    <w:rsid w:val="000B6A3D"/>
    <w:rsid w:val="000B7796"/>
    <w:rsid w:val="000C0913"/>
    <w:rsid w:val="000D1031"/>
    <w:rsid w:val="000D1993"/>
    <w:rsid w:val="000D2087"/>
    <w:rsid w:val="000D265A"/>
    <w:rsid w:val="000D5E44"/>
    <w:rsid w:val="000D730E"/>
    <w:rsid w:val="000E29D3"/>
    <w:rsid w:val="000F0709"/>
    <w:rsid w:val="000F2AFB"/>
    <w:rsid w:val="000F5DC4"/>
    <w:rsid w:val="00101981"/>
    <w:rsid w:val="00101E39"/>
    <w:rsid w:val="00103217"/>
    <w:rsid w:val="00107DA1"/>
    <w:rsid w:val="00107FA7"/>
    <w:rsid w:val="001104B2"/>
    <w:rsid w:val="00111D5B"/>
    <w:rsid w:val="0011423D"/>
    <w:rsid w:val="00117040"/>
    <w:rsid w:val="00122488"/>
    <w:rsid w:val="00132812"/>
    <w:rsid w:val="00144273"/>
    <w:rsid w:val="00146C96"/>
    <w:rsid w:val="0015482A"/>
    <w:rsid w:val="00156309"/>
    <w:rsid w:val="00160018"/>
    <w:rsid w:val="0016185A"/>
    <w:rsid w:val="0016318D"/>
    <w:rsid w:val="00163E12"/>
    <w:rsid w:val="001658FB"/>
    <w:rsid w:val="0016650E"/>
    <w:rsid w:val="00166BBE"/>
    <w:rsid w:val="00167EE8"/>
    <w:rsid w:val="00185F7F"/>
    <w:rsid w:val="001873DD"/>
    <w:rsid w:val="00192608"/>
    <w:rsid w:val="001974B9"/>
    <w:rsid w:val="00197673"/>
    <w:rsid w:val="001A4301"/>
    <w:rsid w:val="001A5E79"/>
    <w:rsid w:val="001B3AE6"/>
    <w:rsid w:val="001C3263"/>
    <w:rsid w:val="001D60DA"/>
    <w:rsid w:val="001E3756"/>
    <w:rsid w:val="001E76B6"/>
    <w:rsid w:val="001F1F16"/>
    <w:rsid w:val="001F2EAD"/>
    <w:rsid w:val="001F474A"/>
    <w:rsid w:val="0021568E"/>
    <w:rsid w:val="00215B18"/>
    <w:rsid w:val="00217498"/>
    <w:rsid w:val="00222BBC"/>
    <w:rsid w:val="0024067F"/>
    <w:rsid w:val="0024295A"/>
    <w:rsid w:val="00245241"/>
    <w:rsid w:val="0024671F"/>
    <w:rsid w:val="00250B58"/>
    <w:rsid w:val="00253628"/>
    <w:rsid w:val="00256A09"/>
    <w:rsid w:val="00260390"/>
    <w:rsid w:val="00261E61"/>
    <w:rsid w:val="00263AB7"/>
    <w:rsid w:val="00263AD5"/>
    <w:rsid w:val="00280617"/>
    <w:rsid w:val="00280F8B"/>
    <w:rsid w:val="00281B10"/>
    <w:rsid w:val="00291809"/>
    <w:rsid w:val="002962D0"/>
    <w:rsid w:val="002B16F8"/>
    <w:rsid w:val="002B40A2"/>
    <w:rsid w:val="002C43C5"/>
    <w:rsid w:val="002C57B5"/>
    <w:rsid w:val="002D08CA"/>
    <w:rsid w:val="002D2402"/>
    <w:rsid w:val="002E367C"/>
    <w:rsid w:val="002E4ED4"/>
    <w:rsid w:val="00313521"/>
    <w:rsid w:val="003217F4"/>
    <w:rsid w:val="00321E9E"/>
    <w:rsid w:val="003249CD"/>
    <w:rsid w:val="0032513C"/>
    <w:rsid w:val="00327216"/>
    <w:rsid w:val="0033143E"/>
    <w:rsid w:val="00331725"/>
    <w:rsid w:val="003319E9"/>
    <w:rsid w:val="00335330"/>
    <w:rsid w:val="00351E67"/>
    <w:rsid w:val="00355741"/>
    <w:rsid w:val="00364480"/>
    <w:rsid w:val="00366E8B"/>
    <w:rsid w:val="00372329"/>
    <w:rsid w:val="003729ED"/>
    <w:rsid w:val="00372AC9"/>
    <w:rsid w:val="003740D3"/>
    <w:rsid w:val="00375E5C"/>
    <w:rsid w:val="003811B4"/>
    <w:rsid w:val="00381266"/>
    <w:rsid w:val="003856FD"/>
    <w:rsid w:val="00385FEB"/>
    <w:rsid w:val="003942DD"/>
    <w:rsid w:val="003A19A7"/>
    <w:rsid w:val="003A3A25"/>
    <w:rsid w:val="003A66F3"/>
    <w:rsid w:val="003B0EE5"/>
    <w:rsid w:val="003B305A"/>
    <w:rsid w:val="003B3B89"/>
    <w:rsid w:val="003B530C"/>
    <w:rsid w:val="003D47BD"/>
    <w:rsid w:val="003D7513"/>
    <w:rsid w:val="003D7E3D"/>
    <w:rsid w:val="003E72C8"/>
    <w:rsid w:val="00400D48"/>
    <w:rsid w:val="00403318"/>
    <w:rsid w:val="00410FFF"/>
    <w:rsid w:val="00413EC3"/>
    <w:rsid w:val="00420B8C"/>
    <w:rsid w:val="004210FF"/>
    <w:rsid w:val="00421425"/>
    <w:rsid w:val="00424605"/>
    <w:rsid w:val="004247B9"/>
    <w:rsid w:val="004275A2"/>
    <w:rsid w:val="004300C3"/>
    <w:rsid w:val="0043429B"/>
    <w:rsid w:val="00435B9A"/>
    <w:rsid w:val="00437DBA"/>
    <w:rsid w:val="00441167"/>
    <w:rsid w:val="00451AD9"/>
    <w:rsid w:val="004539FC"/>
    <w:rsid w:val="00454AD2"/>
    <w:rsid w:val="004611BF"/>
    <w:rsid w:val="00463C02"/>
    <w:rsid w:val="00464048"/>
    <w:rsid w:val="00464BD8"/>
    <w:rsid w:val="004657C6"/>
    <w:rsid w:val="00474B52"/>
    <w:rsid w:val="00475CD5"/>
    <w:rsid w:val="0047696E"/>
    <w:rsid w:val="004851AD"/>
    <w:rsid w:val="004936E9"/>
    <w:rsid w:val="004B3474"/>
    <w:rsid w:val="004B4C0E"/>
    <w:rsid w:val="004C22BF"/>
    <w:rsid w:val="004C5A19"/>
    <w:rsid w:val="004C6360"/>
    <w:rsid w:val="004C7B9C"/>
    <w:rsid w:val="004D09C5"/>
    <w:rsid w:val="004D3400"/>
    <w:rsid w:val="004D4744"/>
    <w:rsid w:val="004D552D"/>
    <w:rsid w:val="004D5C0B"/>
    <w:rsid w:val="004E40AC"/>
    <w:rsid w:val="004E4209"/>
    <w:rsid w:val="004E7189"/>
    <w:rsid w:val="004E7551"/>
    <w:rsid w:val="004F3AEC"/>
    <w:rsid w:val="004F63AD"/>
    <w:rsid w:val="005022A8"/>
    <w:rsid w:val="00510145"/>
    <w:rsid w:val="005203B9"/>
    <w:rsid w:val="005205BE"/>
    <w:rsid w:val="005260BD"/>
    <w:rsid w:val="00526724"/>
    <w:rsid w:val="0053204E"/>
    <w:rsid w:val="005332C0"/>
    <w:rsid w:val="0053579F"/>
    <w:rsid w:val="0054168E"/>
    <w:rsid w:val="005418B4"/>
    <w:rsid w:val="0054676A"/>
    <w:rsid w:val="005511BD"/>
    <w:rsid w:val="00553125"/>
    <w:rsid w:val="0055477B"/>
    <w:rsid w:val="005558BA"/>
    <w:rsid w:val="00560CE3"/>
    <w:rsid w:val="0056357E"/>
    <w:rsid w:val="00564F00"/>
    <w:rsid w:val="00565EBA"/>
    <w:rsid w:val="00567F0C"/>
    <w:rsid w:val="00570F44"/>
    <w:rsid w:val="00575A17"/>
    <w:rsid w:val="00575A4F"/>
    <w:rsid w:val="00585E3E"/>
    <w:rsid w:val="00587691"/>
    <w:rsid w:val="005939E9"/>
    <w:rsid w:val="0059495E"/>
    <w:rsid w:val="00597379"/>
    <w:rsid w:val="005A1C3F"/>
    <w:rsid w:val="005A2D07"/>
    <w:rsid w:val="005A49B8"/>
    <w:rsid w:val="005A595B"/>
    <w:rsid w:val="005A6EB6"/>
    <w:rsid w:val="005B5068"/>
    <w:rsid w:val="005B525A"/>
    <w:rsid w:val="005B65C5"/>
    <w:rsid w:val="005B742B"/>
    <w:rsid w:val="005C3208"/>
    <w:rsid w:val="005D2D0C"/>
    <w:rsid w:val="005D3153"/>
    <w:rsid w:val="005D4F77"/>
    <w:rsid w:val="005E4675"/>
    <w:rsid w:val="005F09EC"/>
    <w:rsid w:val="005F10DA"/>
    <w:rsid w:val="005F1FF3"/>
    <w:rsid w:val="00600FE9"/>
    <w:rsid w:val="00602089"/>
    <w:rsid w:val="006022EA"/>
    <w:rsid w:val="006033ED"/>
    <w:rsid w:val="0061223B"/>
    <w:rsid w:val="0062473D"/>
    <w:rsid w:val="00637652"/>
    <w:rsid w:val="00643D25"/>
    <w:rsid w:val="006551A0"/>
    <w:rsid w:val="006551DF"/>
    <w:rsid w:val="00656A7A"/>
    <w:rsid w:val="00663229"/>
    <w:rsid w:val="00664E9E"/>
    <w:rsid w:val="00673D4D"/>
    <w:rsid w:val="006768B3"/>
    <w:rsid w:val="00692D8E"/>
    <w:rsid w:val="006931F5"/>
    <w:rsid w:val="006A129B"/>
    <w:rsid w:val="006B1CC9"/>
    <w:rsid w:val="006B28E0"/>
    <w:rsid w:val="006B37C2"/>
    <w:rsid w:val="006C2A23"/>
    <w:rsid w:val="006C5363"/>
    <w:rsid w:val="006D3C67"/>
    <w:rsid w:val="006E1610"/>
    <w:rsid w:val="006E2FEC"/>
    <w:rsid w:val="006E7AEE"/>
    <w:rsid w:val="006F35B4"/>
    <w:rsid w:val="006F48D1"/>
    <w:rsid w:val="00710F70"/>
    <w:rsid w:val="00715F17"/>
    <w:rsid w:val="007161D2"/>
    <w:rsid w:val="007203CA"/>
    <w:rsid w:val="007227D4"/>
    <w:rsid w:val="00730FAC"/>
    <w:rsid w:val="00732D47"/>
    <w:rsid w:val="00734D12"/>
    <w:rsid w:val="00741FAC"/>
    <w:rsid w:val="007423A8"/>
    <w:rsid w:val="007434BE"/>
    <w:rsid w:val="00743E49"/>
    <w:rsid w:val="007450F2"/>
    <w:rsid w:val="00761118"/>
    <w:rsid w:val="00782E0E"/>
    <w:rsid w:val="00790268"/>
    <w:rsid w:val="00792CFB"/>
    <w:rsid w:val="00795972"/>
    <w:rsid w:val="0079602B"/>
    <w:rsid w:val="007A1616"/>
    <w:rsid w:val="007A2096"/>
    <w:rsid w:val="007B415C"/>
    <w:rsid w:val="007B7D88"/>
    <w:rsid w:val="007C0578"/>
    <w:rsid w:val="007C5219"/>
    <w:rsid w:val="007D0739"/>
    <w:rsid w:val="007D5A5D"/>
    <w:rsid w:val="007F028E"/>
    <w:rsid w:val="00803D34"/>
    <w:rsid w:val="00806A9E"/>
    <w:rsid w:val="00810269"/>
    <w:rsid w:val="0081113C"/>
    <w:rsid w:val="00816F04"/>
    <w:rsid w:val="008222F1"/>
    <w:rsid w:val="0082252C"/>
    <w:rsid w:val="00823346"/>
    <w:rsid w:val="00823C57"/>
    <w:rsid w:val="00823DD0"/>
    <w:rsid w:val="0082511B"/>
    <w:rsid w:val="0083588C"/>
    <w:rsid w:val="00835D76"/>
    <w:rsid w:val="00847D0A"/>
    <w:rsid w:val="00853907"/>
    <w:rsid w:val="00870565"/>
    <w:rsid w:val="008720D2"/>
    <w:rsid w:val="00873E24"/>
    <w:rsid w:val="00873F3D"/>
    <w:rsid w:val="00875761"/>
    <w:rsid w:val="00882337"/>
    <w:rsid w:val="00884DDD"/>
    <w:rsid w:val="00886144"/>
    <w:rsid w:val="00886B4D"/>
    <w:rsid w:val="00890883"/>
    <w:rsid w:val="0089095D"/>
    <w:rsid w:val="008952E9"/>
    <w:rsid w:val="008A4075"/>
    <w:rsid w:val="008A682F"/>
    <w:rsid w:val="008A6958"/>
    <w:rsid w:val="008B07B0"/>
    <w:rsid w:val="008B6B6A"/>
    <w:rsid w:val="008C6E58"/>
    <w:rsid w:val="008D4C62"/>
    <w:rsid w:val="008D66F6"/>
    <w:rsid w:val="008E0ACC"/>
    <w:rsid w:val="008E1BEC"/>
    <w:rsid w:val="008E2069"/>
    <w:rsid w:val="008E37E6"/>
    <w:rsid w:val="008E3861"/>
    <w:rsid w:val="008E4129"/>
    <w:rsid w:val="008E4ECB"/>
    <w:rsid w:val="008E6387"/>
    <w:rsid w:val="00902738"/>
    <w:rsid w:val="00910505"/>
    <w:rsid w:val="00912FA7"/>
    <w:rsid w:val="00913271"/>
    <w:rsid w:val="009134C9"/>
    <w:rsid w:val="00913F21"/>
    <w:rsid w:val="00915709"/>
    <w:rsid w:val="00917152"/>
    <w:rsid w:val="0092420E"/>
    <w:rsid w:val="009266D7"/>
    <w:rsid w:val="00927043"/>
    <w:rsid w:val="009318B7"/>
    <w:rsid w:val="00933C53"/>
    <w:rsid w:val="0095003D"/>
    <w:rsid w:val="00962271"/>
    <w:rsid w:val="00965A6E"/>
    <w:rsid w:val="00967F70"/>
    <w:rsid w:val="0097047E"/>
    <w:rsid w:val="00974600"/>
    <w:rsid w:val="00976A74"/>
    <w:rsid w:val="00977073"/>
    <w:rsid w:val="00983442"/>
    <w:rsid w:val="009866F1"/>
    <w:rsid w:val="00991FE0"/>
    <w:rsid w:val="009943A3"/>
    <w:rsid w:val="009A034E"/>
    <w:rsid w:val="009A6B51"/>
    <w:rsid w:val="009A7870"/>
    <w:rsid w:val="009B1510"/>
    <w:rsid w:val="009B18E9"/>
    <w:rsid w:val="009B428F"/>
    <w:rsid w:val="009C0D25"/>
    <w:rsid w:val="009C4AD8"/>
    <w:rsid w:val="009C4F11"/>
    <w:rsid w:val="009C5ABC"/>
    <w:rsid w:val="009D0F29"/>
    <w:rsid w:val="009D1AA8"/>
    <w:rsid w:val="009D4F9C"/>
    <w:rsid w:val="009D781D"/>
    <w:rsid w:val="009D7A40"/>
    <w:rsid w:val="009D7EF7"/>
    <w:rsid w:val="009E23EA"/>
    <w:rsid w:val="009E44DB"/>
    <w:rsid w:val="009E4BDA"/>
    <w:rsid w:val="009F0D12"/>
    <w:rsid w:val="009F617C"/>
    <w:rsid w:val="009F6B95"/>
    <w:rsid w:val="00A00FC3"/>
    <w:rsid w:val="00A02440"/>
    <w:rsid w:val="00A0504B"/>
    <w:rsid w:val="00A069A4"/>
    <w:rsid w:val="00A07386"/>
    <w:rsid w:val="00A1120C"/>
    <w:rsid w:val="00A13567"/>
    <w:rsid w:val="00A14FE7"/>
    <w:rsid w:val="00A155B2"/>
    <w:rsid w:val="00A15CE1"/>
    <w:rsid w:val="00A2565C"/>
    <w:rsid w:val="00A264AF"/>
    <w:rsid w:val="00A26F75"/>
    <w:rsid w:val="00A3245B"/>
    <w:rsid w:val="00A33DAC"/>
    <w:rsid w:val="00A33FDF"/>
    <w:rsid w:val="00A34983"/>
    <w:rsid w:val="00A36FE6"/>
    <w:rsid w:val="00A41054"/>
    <w:rsid w:val="00A43D33"/>
    <w:rsid w:val="00A52A5D"/>
    <w:rsid w:val="00A52E58"/>
    <w:rsid w:val="00A55655"/>
    <w:rsid w:val="00A63832"/>
    <w:rsid w:val="00A63E66"/>
    <w:rsid w:val="00A76739"/>
    <w:rsid w:val="00A768BE"/>
    <w:rsid w:val="00A81DF3"/>
    <w:rsid w:val="00A8431B"/>
    <w:rsid w:val="00A977C6"/>
    <w:rsid w:val="00AA04E2"/>
    <w:rsid w:val="00AA0A48"/>
    <w:rsid w:val="00AA0B13"/>
    <w:rsid w:val="00AA32B5"/>
    <w:rsid w:val="00AA4682"/>
    <w:rsid w:val="00AB0E01"/>
    <w:rsid w:val="00AB1415"/>
    <w:rsid w:val="00AB161A"/>
    <w:rsid w:val="00AB6982"/>
    <w:rsid w:val="00AB7C3D"/>
    <w:rsid w:val="00AC0AF8"/>
    <w:rsid w:val="00AC22E8"/>
    <w:rsid w:val="00AD1118"/>
    <w:rsid w:val="00AD34B3"/>
    <w:rsid w:val="00AD38D5"/>
    <w:rsid w:val="00AE4516"/>
    <w:rsid w:val="00AE7683"/>
    <w:rsid w:val="00AF1D93"/>
    <w:rsid w:val="00AF3030"/>
    <w:rsid w:val="00AF3478"/>
    <w:rsid w:val="00AF48EB"/>
    <w:rsid w:val="00B01D57"/>
    <w:rsid w:val="00B0248F"/>
    <w:rsid w:val="00B036BD"/>
    <w:rsid w:val="00B07219"/>
    <w:rsid w:val="00B10EB8"/>
    <w:rsid w:val="00B1725E"/>
    <w:rsid w:val="00B230F8"/>
    <w:rsid w:val="00B276B1"/>
    <w:rsid w:val="00B27B43"/>
    <w:rsid w:val="00B31F8E"/>
    <w:rsid w:val="00B3647C"/>
    <w:rsid w:val="00B379A9"/>
    <w:rsid w:val="00B417CC"/>
    <w:rsid w:val="00B4607D"/>
    <w:rsid w:val="00B533A9"/>
    <w:rsid w:val="00B55767"/>
    <w:rsid w:val="00B575AC"/>
    <w:rsid w:val="00B57C28"/>
    <w:rsid w:val="00B57CCE"/>
    <w:rsid w:val="00B62909"/>
    <w:rsid w:val="00B62DAA"/>
    <w:rsid w:val="00B66214"/>
    <w:rsid w:val="00B70201"/>
    <w:rsid w:val="00B73541"/>
    <w:rsid w:val="00B77A20"/>
    <w:rsid w:val="00B85F71"/>
    <w:rsid w:val="00B91E5F"/>
    <w:rsid w:val="00B967CE"/>
    <w:rsid w:val="00BA056F"/>
    <w:rsid w:val="00BA1224"/>
    <w:rsid w:val="00BA2B4A"/>
    <w:rsid w:val="00BA564F"/>
    <w:rsid w:val="00BA67E2"/>
    <w:rsid w:val="00BC229E"/>
    <w:rsid w:val="00BC4A05"/>
    <w:rsid w:val="00BC58CF"/>
    <w:rsid w:val="00BD0C9D"/>
    <w:rsid w:val="00BD1961"/>
    <w:rsid w:val="00BD730E"/>
    <w:rsid w:val="00BF01FC"/>
    <w:rsid w:val="00BF1DB0"/>
    <w:rsid w:val="00BF5B1B"/>
    <w:rsid w:val="00C01A84"/>
    <w:rsid w:val="00C01ED6"/>
    <w:rsid w:val="00C02D7A"/>
    <w:rsid w:val="00C057E5"/>
    <w:rsid w:val="00C11927"/>
    <w:rsid w:val="00C12C9A"/>
    <w:rsid w:val="00C131DB"/>
    <w:rsid w:val="00C16274"/>
    <w:rsid w:val="00C224A3"/>
    <w:rsid w:val="00C22549"/>
    <w:rsid w:val="00C22887"/>
    <w:rsid w:val="00C31D6A"/>
    <w:rsid w:val="00C438BF"/>
    <w:rsid w:val="00C43AAC"/>
    <w:rsid w:val="00C5117C"/>
    <w:rsid w:val="00C564FE"/>
    <w:rsid w:val="00C56F53"/>
    <w:rsid w:val="00C5757A"/>
    <w:rsid w:val="00C57EF4"/>
    <w:rsid w:val="00C62A83"/>
    <w:rsid w:val="00C62C6F"/>
    <w:rsid w:val="00C6529C"/>
    <w:rsid w:val="00C74708"/>
    <w:rsid w:val="00C75005"/>
    <w:rsid w:val="00C82ABE"/>
    <w:rsid w:val="00C8692C"/>
    <w:rsid w:val="00C94C4A"/>
    <w:rsid w:val="00CA1FCD"/>
    <w:rsid w:val="00CA2B48"/>
    <w:rsid w:val="00CA65E1"/>
    <w:rsid w:val="00CA79A3"/>
    <w:rsid w:val="00CB152E"/>
    <w:rsid w:val="00CB1940"/>
    <w:rsid w:val="00CB2137"/>
    <w:rsid w:val="00CB7544"/>
    <w:rsid w:val="00CC1AF0"/>
    <w:rsid w:val="00CC6892"/>
    <w:rsid w:val="00CD0B92"/>
    <w:rsid w:val="00CD7BDA"/>
    <w:rsid w:val="00CE0F47"/>
    <w:rsid w:val="00CE59E4"/>
    <w:rsid w:val="00CE6826"/>
    <w:rsid w:val="00CE7316"/>
    <w:rsid w:val="00CF1AA3"/>
    <w:rsid w:val="00CF713B"/>
    <w:rsid w:val="00D031F3"/>
    <w:rsid w:val="00D05062"/>
    <w:rsid w:val="00D1270A"/>
    <w:rsid w:val="00D20900"/>
    <w:rsid w:val="00D2285C"/>
    <w:rsid w:val="00D43DB4"/>
    <w:rsid w:val="00D44A4A"/>
    <w:rsid w:val="00D51E63"/>
    <w:rsid w:val="00D5328B"/>
    <w:rsid w:val="00D53A5D"/>
    <w:rsid w:val="00D5517B"/>
    <w:rsid w:val="00D62AF8"/>
    <w:rsid w:val="00D63F46"/>
    <w:rsid w:val="00D7135C"/>
    <w:rsid w:val="00D73345"/>
    <w:rsid w:val="00D768EB"/>
    <w:rsid w:val="00D83784"/>
    <w:rsid w:val="00D841F5"/>
    <w:rsid w:val="00D94807"/>
    <w:rsid w:val="00D95CCF"/>
    <w:rsid w:val="00D97436"/>
    <w:rsid w:val="00DA26A7"/>
    <w:rsid w:val="00DA3FFC"/>
    <w:rsid w:val="00DB08C0"/>
    <w:rsid w:val="00DB0E3B"/>
    <w:rsid w:val="00DB571F"/>
    <w:rsid w:val="00DC5D68"/>
    <w:rsid w:val="00DE75E3"/>
    <w:rsid w:val="00DF039A"/>
    <w:rsid w:val="00E01908"/>
    <w:rsid w:val="00E11812"/>
    <w:rsid w:val="00E131DD"/>
    <w:rsid w:val="00E136CE"/>
    <w:rsid w:val="00E2092F"/>
    <w:rsid w:val="00E21B28"/>
    <w:rsid w:val="00E23519"/>
    <w:rsid w:val="00E301A2"/>
    <w:rsid w:val="00E368E2"/>
    <w:rsid w:val="00E43CDC"/>
    <w:rsid w:val="00E5099F"/>
    <w:rsid w:val="00E521DF"/>
    <w:rsid w:val="00E56D0B"/>
    <w:rsid w:val="00E62573"/>
    <w:rsid w:val="00E71A1A"/>
    <w:rsid w:val="00E73BA2"/>
    <w:rsid w:val="00E74D11"/>
    <w:rsid w:val="00E8059E"/>
    <w:rsid w:val="00E81B1C"/>
    <w:rsid w:val="00E841A7"/>
    <w:rsid w:val="00E90B6F"/>
    <w:rsid w:val="00E93C7C"/>
    <w:rsid w:val="00E972C6"/>
    <w:rsid w:val="00E977C6"/>
    <w:rsid w:val="00E978DA"/>
    <w:rsid w:val="00EA0B1B"/>
    <w:rsid w:val="00EA4079"/>
    <w:rsid w:val="00EA4C81"/>
    <w:rsid w:val="00EB26B3"/>
    <w:rsid w:val="00EB5719"/>
    <w:rsid w:val="00EC2E62"/>
    <w:rsid w:val="00EC4652"/>
    <w:rsid w:val="00EC46D3"/>
    <w:rsid w:val="00EC59DA"/>
    <w:rsid w:val="00ED07D7"/>
    <w:rsid w:val="00ED0C8B"/>
    <w:rsid w:val="00ED2AE0"/>
    <w:rsid w:val="00ED3B5B"/>
    <w:rsid w:val="00ED40D3"/>
    <w:rsid w:val="00EE1039"/>
    <w:rsid w:val="00EE2E47"/>
    <w:rsid w:val="00EE4505"/>
    <w:rsid w:val="00EF18C7"/>
    <w:rsid w:val="00F0016B"/>
    <w:rsid w:val="00F0123A"/>
    <w:rsid w:val="00F01C8D"/>
    <w:rsid w:val="00F02253"/>
    <w:rsid w:val="00F07CD4"/>
    <w:rsid w:val="00F11AF8"/>
    <w:rsid w:val="00F11E2F"/>
    <w:rsid w:val="00F16C76"/>
    <w:rsid w:val="00F16F8B"/>
    <w:rsid w:val="00F20472"/>
    <w:rsid w:val="00F23210"/>
    <w:rsid w:val="00F255EA"/>
    <w:rsid w:val="00F25610"/>
    <w:rsid w:val="00F25807"/>
    <w:rsid w:val="00F367DB"/>
    <w:rsid w:val="00F36851"/>
    <w:rsid w:val="00F41A2E"/>
    <w:rsid w:val="00F42C1E"/>
    <w:rsid w:val="00F4375A"/>
    <w:rsid w:val="00F445DF"/>
    <w:rsid w:val="00F46657"/>
    <w:rsid w:val="00F569D4"/>
    <w:rsid w:val="00F61DAE"/>
    <w:rsid w:val="00F641F3"/>
    <w:rsid w:val="00F65550"/>
    <w:rsid w:val="00F6596E"/>
    <w:rsid w:val="00F65CAE"/>
    <w:rsid w:val="00F732A7"/>
    <w:rsid w:val="00F74B9D"/>
    <w:rsid w:val="00F777DC"/>
    <w:rsid w:val="00F778A0"/>
    <w:rsid w:val="00F8458F"/>
    <w:rsid w:val="00F85710"/>
    <w:rsid w:val="00F85FD1"/>
    <w:rsid w:val="00FA04E0"/>
    <w:rsid w:val="00FA2D14"/>
    <w:rsid w:val="00FA3158"/>
    <w:rsid w:val="00FA532B"/>
    <w:rsid w:val="00FB3B56"/>
    <w:rsid w:val="00FB5A8E"/>
    <w:rsid w:val="00FB705D"/>
    <w:rsid w:val="00FB7BAB"/>
    <w:rsid w:val="00FC5EFE"/>
    <w:rsid w:val="00FD5981"/>
    <w:rsid w:val="00FD7B81"/>
    <w:rsid w:val="00FE32A7"/>
    <w:rsid w:val="00FF0EAC"/>
    <w:rsid w:val="00FF2334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C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C9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C96"/>
    <w:pPr>
      <w:keepNext/>
      <w:ind w:left="4956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1B1C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0EE5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1D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4A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146C96"/>
    <w:rPr>
      <w:rFonts w:cs="Times New Roman"/>
      <w:color w:val="0000FF"/>
      <w:u w:val="single"/>
    </w:rPr>
  </w:style>
  <w:style w:type="paragraph" w:styleId="Tekstpodstawowy">
    <w:name w:val="Body Text"/>
    <w:aliases w:val="wypunktowanie,bt,b,numerowany,block style,Tekst podstawowy Znak"/>
    <w:basedOn w:val="Normalny"/>
    <w:link w:val="TekstpodstawowyZnak1"/>
    <w:uiPriority w:val="99"/>
    <w:semiHidden/>
    <w:rsid w:val="00146C96"/>
    <w:pPr>
      <w:jc w:val="both"/>
    </w:pPr>
  </w:style>
  <w:style w:type="character" w:customStyle="1" w:styleId="TekstpodstawowyZnak1">
    <w:name w:val="Tekst podstawowy Znak1"/>
    <w:aliases w:val="wypunktowanie Znak,bt Znak,b Znak,numerowany Znak,block style Znak,Tekst podstawowy Znak Znak"/>
    <w:basedOn w:val="Domylnaczcionkaakapitu"/>
    <w:link w:val="Tekstpodstawowy"/>
    <w:uiPriority w:val="99"/>
    <w:semiHidden/>
    <w:rsid w:val="004B05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46C96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C22E8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146C96"/>
    <w:pPr>
      <w:widowControl w:val="0"/>
      <w:spacing w:before="240" w:after="0"/>
      <w:jc w:val="both"/>
    </w:pPr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46C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5F6"/>
    <w:rPr>
      <w:sz w:val="16"/>
      <w:szCs w:val="16"/>
    </w:rPr>
  </w:style>
  <w:style w:type="paragraph" w:customStyle="1" w:styleId="txt">
    <w:name w:val="txt"/>
    <w:basedOn w:val="Normalny"/>
    <w:uiPriority w:val="99"/>
    <w:rsid w:val="00146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46C96"/>
    <w:pPr>
      <w:spacing w:line="300" w:lineRule="exact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5F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46C96"/>
    <w:pPr>
      <w:ind w:left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1D5B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6C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5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58BA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558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558B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394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67F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6"/>
    <w:rPr>
      <w:sz w:val="0"/>
      <w:szCs w:val="0"/>
    </w:rPr>
  </w:style>
  <w:style w:type="paragraph" w:styleId="HTML-adres">
    <w:name w:val="HTML Address"/>
    <w:basedOn w:val="Normalny"/>
    <w:link w:val="HTML-adresZnak"/>
    <w:rsid w:val="00A81DF3"/>
    <w:rPr>
      <w:rFonts w:ascii="Arial Unicode MS" w:hAnsi="Arial Unicode MS" w:cs="Arial Unicode MS"/>
      <w:i/>
      <w:iCs/>
    </w:rPr>
  </w:style>
  <w:style w:type="character" w:customStyle="1" w:styleId="HTML-adresZnak">
    <w:name w:val="HTML - adres Znak"/>
    <w:basedOn w:val="Domylnaczcionkaakapitu"/>
    <w:link w:val="HTML-adres"/>
    <w:locked/>
    <w:rsid w:val="00A81DF3"/>
    <w:rPr>
      <w:rFonts w:ascii="Arial Unicode MS" w:eastAsia="Times New Roman" w:hAnsi="Arial Unicode MS" w:cs="Arial Unicode MS"/>
      <w:i/>
      <w:iCs/>
      <w:sz w:val="24"/>
      <w:szCs w:val="24"/>
    </w:rPr>
  </w:style>
  <w:style w:type="paragraph" w:customStyle="1" w:styleId="BodyText22">
    <w:name w:val="Body Text 22"/>
    <w:basedOn w:val="Normalny"/>
    <w:uiPriority w:val="99"/>
    <w:rsid w:val="00A81D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09C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D09C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5F17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34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29B"/>
    <w:rPr>
      <w:rFonts w:ascii="Calibri" w:eastAsiaTheme="minorHAnsi" w:hAnsi="Calibri" w:cstheme="minorBidi"/>
      <w:szCs w:val="21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50D39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203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C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C9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C96"/>
    <w:pPr>
      <w:keepNext/>
      <w:ind w:left="4956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1B1C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0EE5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1D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4A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146C96"/>
    <w:rPr>
      <w:rFonts w:cs="Times New Roman"/>
      <w:color w:val="0000FF"/>
      <w:u w:val="single"/>
    </w:rPr>
  </w:style>
  <w:style w:type="paragraph" w:styleId="Tekstpodstawowy">
    <w:name w:val="Body Text"/>
    <w:aliases w:val="wypunktowanie,bt,b,numerowany,block style,Tekst podstawowy Znak"/>
    <w:basedOn w:val="Normalny"/>
    <w:link w:val="TekstpodstawowyZnak1"/>
    <w:uiPriority w:val="99"/>
    <w:semiHidden/>
    <w:rsid w:val="00146C96"/>
    <w:pPr>
      <w:jc w:val="both"/>
    </w:pPr>
  </w:style>
  <w:style w:type="character" w:customStyle="1" w:styleId="TekstpodstawowyZnak1">
    <w:name w:val="Tekst podstawowy Znak1"/>
    <w:aliases w:val="wypunktowanie Znak,bt Znak,b Znak,numerowany Znak,block style Znak,Tekst podstawowy Znak Znak"/>
    <w:basedOn w:val="Domylnaczcionkaakapitu"/>
    <w:link w:val="Tekstpodstawowy"/>
    <w:uiPriority w:val="99"/>
    <w:semiHidden/>
    <w:rsid w:val="004B05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46C96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C22E8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146C96"/>
    <w:pPr>
      <w:widowControl w:val="0"/>
      <w:spacing w:before="240" w:after="0"/>
      <w:jc w:val="both"/>
    </w:pPr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46C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5F6"/>
    <w:rPr>
      <w:sz w:val="16"/>
      <w:szCs w:val="16"/>
    </w:rPr>
  </w:style>
  <w:style w:type="paragraph" w:customStyle="1" w:styleId="txt">
    <w:name w:val="txt"/>
    <w:basedOn w:val="Normalny"/>
    <w:uiPriority w:val="99"/>
    <w:rsid w:val="00146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46C96"/>
    <w:pPr>
      <w:spacing w:line="300" w:lineRule="exact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5F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46C96"/>
    <w:pPr>
      <w:ind w:left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1D5B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6C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5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58BA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558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558B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394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67F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6"/>
    <w:rPr>
      <w:sz w:val="0"/>
      <w:szCs w:val="0"/>
    </w:rPr>
  </w:style>
  <w:style w:type="paragraph" w:styleId="HTML-adres">
    <w:name w:val="HTML Address"/>
    <w:basedOn w:val="Normalny"/>
    <w:link w:val="HTML-adresZnak"/>
    <w:rsid w:val="00A81DF3"/>
    <w:rPr>
      <w:rFonts w:ascii="Arial Unicode MS" w:hAnsi="Arial Unicode MS" w:cs="Arial Unicode MS"/>
      <w:i/>
      <w:iCs/>
    </w:rPr>
  </w:style>
  <w:style w:type="character" w:customStyle="1" w:styleId="HTML-adresZnak">
    <w:name w:val="HTML - adres Znak"/>
    <w:basedOn w:val="Domylnaczcionkaakapitu"/>
    <w:link w:val="HTML-adres"/>
    <w:locked/>
    <w:rsid w:val="00A81DF3"/>
    <w:rPr>
      <w:rFonts w:ascii="Arial Unicode MS" w:eastAsia="Times New Roman" w:hAnsi="Arial Unicode MS" w:cs="Arial Unicode MS"/>
      <w:i/>
      <w:iCs/>
      <w:sz w:val="24"/>
      <w:szCs w:val="24"/>
    </w:rPr>
  </w:style>
  <w:style w:type="paragraph" w:customStyle="1" w:styleId="BodyText22">
    <w:name w:val="Body Text 22"/>
    <w:basedOn w:val="Normalny"/>
    <w:uiPriority w:val="99"/>
    <w:rsid w:val="00A81D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09C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D09C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5F17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34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29B"/>
    <w:rPr>
      <w:rFonts w:ascii="Calibri" w:eastAsiaTheme="minorHAnsi" w:hAnsi="Calibri" w:cstheme="minorBidi"/>
      <w:szCs w:val="21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50D39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20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maja 2007 r</vt:lpstr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maja 2007 r</dc:title>
  <dc:creator>magdart</dc:creator>
  <cp:lastModifiedBy>Anna Gronek</cp:lastModifiedBy>
  <cp:revision>3</cp:revision>
  <cp:lastPrinted>2016-01-25T14:21:00Z</cp:lastPrinted>
  <dcterms:created xsi:type="dcterms:W3CDTF">2017-03-16T07:41:00Z</dcterms:created>
  <dcterms:modified xsi:type="dcterms:W3CDTF">2017-03-16T07:56:00Z</dcterms:modified>
</cp:coreProperties>
</file>